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733F2" w14:textId="77777777" w:rsidR="00106831" w:rsidRPr="00106831" w:rsidRDefault="00106831" w:rsidP="001068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68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Возврат поставщику ЕГАИС</w:t>
      </w:r>
    </w:p>
    <w:p w14:paraId="6800A08E" w14:textId="77777777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оформления возврата поставщику ЕГАИС заходим в программу под Администратором (либо пользователем имеющим права на оформление документов ЕГАИС), переходим в Документы </w:t>
      </w:r>
      <w:proofErr w:type="gramStart"/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ЕГАИС &gt;</w:t>
      </w:r>
      <w:proofErr w:type="gramEnd"/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Расходные документы ЕГАИС &gt; Возврат поставщику ЕГАИС и в боковом меню нажимаем Добавить</w:t>
      </w:r>
    </w:p>
    <w:p w14:paraId="09903B89" w14:textId="7BC8F45A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068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0653C991" wp14:editId="5FC2150D">
            <wp:extent cx="6645910" cy="5106035"/>
            <wp:effectExtent l="0" t="0" r="2540" b="0"/>
            <wp:docPr id="8" name="Рисунок 8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0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8B016" w14:textId="77777777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Откроется окно с выбором приходного документа на основании которого будем делать возврат поставщику.</w:t>
      </w:r>
    </w:p>
    <w:p w14:paraId="68983A78" w14:textId="7A716C1D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57686C7B" wp14:editId="7DB095D8">
            <wp:extent cx="6645910" cy="1021080"/>
            <wp:effectExtent l="0" t="0" r="2540" b="7620"/>
            <wp:docPr id="7" name="Рисунок 7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7FED0" w14:textId="4D004834" w:rsid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Находим и выбираем приходный документ и нажимаем Выполнить. Создается новый документ возврата поставщику.</w:t>
      </w:r>
    </w:p>
    <w:p w14:paraId="1EDED08E" w14:textId="64F38D02" w:rsidR="00106831" w:rsidRDefault="0010683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4C736A5" w14:textId="588A0556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5C169C59" wp14:editId="3F526F71">
            <wp:extent cx="6645910" cy="2654300"/>
            <wp:effectExtent l="0" t="0" r="2540" b="0"/>
            <wp:docPr id="6" name="Рисунок 6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843E9" w14:textId="1E75063A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Сверяем и </w:t>
      </w: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заполняем</w:t>
      </w: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данные для возврата. Переходим в Содержание и оставляем только ту позицию, которую будем возвращать, указываем необходимое к возврату количество.</w:t>
      </w:r>
    </w:p>
    <w:p w14:paraId="7BA23807" w14:textId="51236034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6A78F139" wp14:editId="40E5F637">
            <wp:extent cx="6645910" cy="2430780"/>
            <wp:effectExtent l="0" t="0" r="2540" b="7620"/>
            <wp:docPr id="5" name="Рисунок 5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C6473" w14:textId="080CED17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Сверяем и </w:t>
      </w: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заполняем</w:t>
      </w: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вкладки "Отправитель", "Получатель" и "Транспорт" данные вносим согласно данным компании.</w:t>
      </w:r>
    </w:p>
    <w:p w14:paraId="22B645A7" w14:textId="02657163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3CCB1151" wp14:editId="3C8CD8C9">
            <wp:extent cx="6645910" cy="2336800"/>
            <wp:effectExtent l="0" t="0" r="2540" b="6350"/>
            <wp:docPr id="4" name="Рисунок 4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AE226" w14:textId="5F26A2A8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56422B2" wp14:editId="112F5042">
            <wp:extent cx="6645910" cy="198818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29469" w14:textId="286CF568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7D93F16F" wp14:editId="051C4418">
            <wp:extent cx="6645910" cy="4258310"/>
            <wp:effectExtent l="0" t="0" r="2540" b="8890"/>
            <wp:docPr id="2" name="Рисунок 2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25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45A5C" w14:textId="77777777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вкладке "Транспорт" обязательно заполняем необходимые данные (можно взять с приходной накладной):</w:t>
      </w:r>
    </w:p>
    <w:p w14:paraId="40EB4993" w14:textId="77777777" w:rsidR="00106831" w:rsidRPr="00106831" w:rsidRDefault="00106831" w:rsidP="001068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перевозки</w:t>
      </w:r>
    </w:p>
    <w:p w14:paraId="1D725130" w14:textId="77777777" w:rsidR="00106831" w:rsidRPr="00106831" w:rsidRDefault="00106831" w:rsidP="001068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Автомобиль, либо другой вид транспорта (при отсутствии в базе компании создаём новый или уточняем данные у представителя)</w:t>
      </w:r>
    </w:p>
    <w:p w14:paraId="45A16E89" w14:textId="77777777" w:rsidR="00106831" w:rsidRPr="00106831" w:rsidRDefault="00106831" w:rsidP="001068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Рег.№ автомобиля</w:t>
      </w:r>
    </w:p>
    <w:p w14:paraId="5D1A5E47" w14:textId="72F05335" w:rsid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заполнения всех вкладок и Содержания, нажимаем "Утвердить" и "Передать в ЕГАИС". Ждём ответа от ЕГАИС.</w:t>
      </w:r>
    </w:p>
    <w:p w14:paraId="08B51FE1" w14:textId="2794A586" w:rsidR="00106831" w:rsidRDefault="0010683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79FA1D5" w14:textId="77777777" w:rsidR="00106831" w:rsidRPr="00106831" w:rsidRDefault="00106831" w:rsidP="0010683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0683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Возможные ошибки:</w:t>
      </w:r>
    </w:p>
    <w:p w14:paraId="221052A1" w14:textId="77777777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Rejected</w:t>
      </w:r>
      <w:proofErr w:type="spell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Прекращена обработка документов WayBill_v3. Владелец ["020000720382"], накладная "3-0004268/6".</w:t>
      </w:r>
    </w:p>
    <w:p w14:paraId="673EB3B1" w14:textId="77777777" w:rsidR="00106831" w:rsidRPr="00106831" w:rsidRDefault="00106831" w:rsidP="00106831">
      <w:pPr>
        <w:pStyle w:val="a5"/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Указана неправильная версия обмена с ЕГАИС, на данный момент необходимо указывать 4 версию. </w:t>
      </w:r>
    </w:p>
    <w:p w14:paraId="6B8078E5" w14:textId="77777777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Rejected: </w:t>
      </w:r>
      <w:proofErr w:type="spellStart"/>
      <w:proofErr w:type="gram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org.xml.sax.SAXParseException</w:t>
      </w:r>
      <w:proofErr w:type="spellEnd"/>
      <w:proofErr w:type="gram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; </w:t>
      </w: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lineNumber</w:t>
      </w:r>
      <w:proofErr w:type="spell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: 39; </w:t>
      </w: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columnNumber</w:t>
      </w:r>
      <w:proofErr w:type="spell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: 154; </w:t>
      </w: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cvc</w:t>
      </w:r>
      <w:proofErr w:type="spell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-enumeration-valid: Value '' is not facet-valid with respect to enumeration '[car, ship, railway, aircraft, other]'. It must be a value from the enumeration.</w:t>
      </w:r>
    </w:p>
    <w:p w14:paraId="3AAAE31A" w14:textId="77777777" w:rsidR="00106831" w:rsidRPr="00106831" w:rsidRDefault="00106831" w:rsidP="00106831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1068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r w:rsidRPr="001068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"</w:t>
      </w: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</w:t>
      </w:r>
      <w:r w:rsidRPr="001068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перевозки</w:t>
      </w:r>
      <w:r w:rsidRPr="0010683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"</w:t>
      </w:r>
    </w:p>
    <w:p w14:paraId="00987F3C" w14:textId="77777777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Rejected: </w:t>
      </w:r>
      <w:proofErr w:type="gram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o</w:t>
      </w: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rg.xml.sax.SAXParseException</w:t>
      </w:r>
      <w:proofErr w:type="spellEnd"/>
      <w:proofErr w:type="gram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; </w:t>
      </w: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lineNumber</w:t>
      </w:r>
      <w:proofErr w:type="spell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: 39; </w:t>
      </w: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columnNumber</w:t>
      </w:r>
      <w:proofErr w:type="spell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: 229; </w:t>
      </w: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cvc</w:t>
      </w:r>
      <w:proofErr w:type="spell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-pattern-valid: Value '' is not facet-valid with respect to pattern '\S+(.*\S+)*' for type 'NoEmptyString50'.</w:t>
      </w:r>
    </w:p>
    <w:p w14:paraId="7555CB6E" w14:textId="77777777" w:rsidR="00106831" w:rsidRPr="00106831" w:rsidRDefault="00106831" w:rsidP="00106831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проверить, что заполнены поля "Автомобиль", "Рег.№ автомобиля", "Место погрузки", "Место разгрузки"</w:t>
      </w:r>
    </w:p>
    <w:p w14:paraId="3DB52247" w14:textId="77777777" w:rsidR="00106831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Rejected</w:t>
      </w:r>
      <w:proofErr w:type="spellEnd"/>
      <w:r w:rsidRPr="001068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 Ошибка проводки накладной №3-0004268/16 от 07.10.2022 00:00:00 позиции 1 2 имеют необеспеченный расход.</w:t>
      </w:r>
    </w:p>
    <w:p w14:paraId="77CA1356" w14:textId="77777777" w:rsidR="00106831" w:rsidRPr="00106831" w:rsidRDefault="00106831" w:rsidP="00106831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проверить, что возвращаемый товар числится на остатках в складе </w:t>
      </w:r>
      <w:proofErr w:type="gramStart"/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>ЕГАИС</w:t>
      </w:r>
      <w:proofErr w:type="gramEnd"/>
      <w:r w:rsidRPr="00106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которого происходит возврат, нужно сделать запрос остатков по данному складу и проверить данные.</w:t>
      </w:r>
    </w:p>
    <w:p w14:paraId="3F494E40" w14:textId="34C337C9" w:rsidR="00981C84" w:rsidRPr="00106831" w:rsidRDefault="00106831" w:rsidP="00106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68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7B178A72" wp14:editId="38E13B44">
            <wp:extent cx="6645910" cy="2546350"/>
            <wp:effectExtent l="0" t="0" r="2540" b="6350"/>
            <wp:docPr id="1" name="Рисунок 1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1C84" w:rsidRPr="00106831" w:rsidSect="001068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F7177"/>
    <w:multiLevelType w:val="hybridMultilevel"/>
    <w:tmpl w:val="C5A4C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626840"/>
    <w:multiLevelType w:val="multilevel"/>
    <w:tmpl w:val="5C8CF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831"/>
    <w:rsid w:val="00106831"/>
    <w:rsid w:val="0098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60F8B"/>
  <w15:chartTrackingRefBased/>
  <w15:docId w15:val="{A1E94278-66D0-495B-99B3-C11FBE48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068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068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0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06831"/>
    <w:rPr>
      <w:i/>
      <w:iCs/>
    </w:rPr>
  </w:style>
  <w:style w:type="paragraph" w:styleId="a5">
    <w:name w:val="List Paragraph"/>
    <w:basedOn w:val="a"/>
    <w:uiPriority w:val="34"/>
    <w:qFormat/>
    <w:rsid w:val="00106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0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ocs.jupiter.systems/uploads/images/gallery/2022-12/image-1670932017209.png" TargetMode="External"/><Relationship Id="rId18" Type="http://schemas.openxmlformats.org/officeDocument/2006/relationships/hyperlink" Target="https://docs.jupiter.systems/uploads/images/gallery/2022-12/image-1670932765955.p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ocs.jupiter.systems/uploads/images/gallery/2022-12/image-1670931420685.png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docs.jupiter.systems/uploads/images/gallery/2022-12/image-1670932055278.pn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docs.jupiter.systems/uploads/images/gallery/2022-12/image-1670931772121.png" TargetMode="External"/><Relationship Id="rId5" Type="http://schemas.openxmlformats.org/officeDocument/2006/relationships/hyperlink" Target="https://docs.jupiter.systems/uploads/images/gallery/2022-12/image-1670931345000.png" TargetMode="Externa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docs.jupiter.systems/uploads/images/gallery/2022-12/image-1670931585599.png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Bocharov</dc:creator>
  <cp:keywords/>
  <dc:description/>
  <cp:lastModifiedBy>Roman Bocharov</cp:lastModifiedBy>
  <cp:revision>1</cp:revision>
  <dcterms:created xsi:type="dcterms:W3CDTF">2023-06-16T15:29:00Z</dcterms:created>
  <dcterms:modified xsi:type="dcterms:W3CDTF">2023-06-16T15:34:00Z</dcterms:modified>
</cp:coreProperties>
</file>